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10" w:rsidRPr="00AB3610" w:rsidRDefault="00AB3610" w:rsidP="00AB3610">
      <w:pPr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 xml:space="preserve">TÜBİTAK </w:t>
      </w:r>
    </w:p>
    <w:p w:rsidR="00AB3610" w:rsidRPr="00AB3610" w:rsidRDefault="00AB3610" w:rsidP="00AB3610">
      <w:pPr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>Bilim İnsanını Destekleme Daire Başkanlığına,</w:t>
      </w:r>
    </w:p>
    <w:p w:rsidR="00AB3610" w:rsidRPr="00AB3610" w:rsidRDefault="00AB3610" w:rsidP="00AB3610">
      <w:pPr>
        <w:ind w:left="5664"/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>Ankara</w:t>
      </w:r>
    </w:p>
    <w:p w:rsidR="00AB3610" w:rsidRDefault="00AB3610" w:rsidP="00AB3610">
      <w:pPr>
        <w:ind w:firstLine="708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 w:rsidRPr="00AB3610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2209/A 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 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Ü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niversite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Ö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ğrencileri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Y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urt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İ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çi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A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raştırma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P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rojeleri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D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estek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 xml:space="preserve"> P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rogramı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  (2014/1. D</w:t>
      </w:r>
      <w:r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önem</w:t>
      </w:r>
      <w:r w:rsidRPr="00AB3610">
        <w:rPr>
          <w:rStyle w:val="Gl"/>
          <w:rFonts w:ascii="Arial" w:hAnsi="Arial" w:cs="Arial"/>
          <w:b w:val="0"/>
          <w:color w:val="000000"/>
          <w:szCs w:val="21"/>
          <w:shd w:val="clear" w:color="auto" w:fill="FFFFFF"/>
        </w:rPr>
        <w:t>)</w:t>
      </w:r>
      <w:r w:rsidRPr="00AB3610">
        <w:rPr>
          <w:rStyle w:val="Gl"/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Pr="00AB3610">
        <w:rPr>
          <w:rStyle w:val="apple-converted-space"/>
          <w:rFonts w:ascii="Arial" w:hAnsi="Arial" w:cs="Arial"/>
          <w:color w:val="000000"/>
          <w:sz w:val="24"/>
          <w:szCs w:val="18"/>
          <w:shd w:val="clear" w:color="auto" w:fill="FFFFFF"/>
        </w:rPr>
        <w:t>başvuracak olan Cihat Aydın’ın</w:t>
      </w:r>
      <w:r w:rsidRPr="00AB3610">
        <w:rPr>
          <w:rStyle w:val="apple-converted-space"/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projesi için bölümümüzün</w:t>
      </w:r>
      <w:r w:rsidRPr="00AB361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laboratu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v</w:t>
      </w:r>
      <w:r w:rsidR="00CA68A0">
        <w:rPr>
          <w:rFonts w:ascii="Arial" w:hAnsi="Arial" w:cs="Arial"/>
          <w:color w:val="000000"/>
          <w:sz w:val="24"/>
          <w:szCs w:val="18"/>
          <w:shd w:val="clear" w:color="auto" w:fill="FFFFFF"/>
        </w:rPr>
        <w:t>ar vb. olanaklarını kullanmaya uygun ve</w:t>
      </w:r>
      <w:r w:rsidRPr="00AB361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bu pr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ojeyi yürütebilmesi</w:t>
      </w:r>
      <w:r w:rsidR="00CA68A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için yeterlidir.</w:t>
      </w:r>
    </w:p>
    <w:p w:rsidR="00AB3610" w:rsidRDefault="00AB3610" w:rsidP="00AB3610">
      <w:pPr>
        <w:ind w:firstLine="708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Bilgilerinize.</w:t>
      </w:r>
    </w:p>
    <w:p w:rsidR="00AB3610" w:rsidRDefault="00AB3610" w:rsidP="007A618F">
      <w:pPr>
        <w:ind w:left="4956"/>
        <w:jc w:val="center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AB3610" w:rsidRDefault="00AB3610" w:rsidP="007A618F">
      <w:pPr>
        <w:ind w:left="4956"/>
        <w:jc w:val="center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Prof. Dr. </w:t>
      </w:r>
      <w:proofErr w:type="gramStart"/>
      <w:r w:rsidR="007A618F">
        <w:rPr>
          <w:rFonts w:ascii="Arial" w:hAnsi="Arial" w:cs="Arial"/>
          <w:color w:val="000000"/>
          <w:sz w:val="24"/>
          <w:szCs w:val="18"/>
          <w:shd w:val="clear" w:color="auto" w:fill="FFFFFF"/>
        </w:rPr>
        <w:t>…………….</w:t>
      </w:r>
      <w:proofErr w:type="gramEnd"/>
    </w:p>
    <w:p w:rsidR="00CA68A0" w:rsidRPr="00AB3610" w:rsidRDefault="007A618F" w:rsidP="00AB361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……………</w:t>
      </w:r>
      <w:r w:rsidR="00CA68A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Müh. Bölüm Başkanı</w:t>
      </w:r>
    </w:p>
    <w:sectPr w:rsidR="00CA68A0" w:rsidRPr="00AB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0"/>
    <w:rsid w:val="00501D79"/>
    <w:rsid w:val="007A618F"/>
    <w:rsid w:val="00AB3610"/>
    <w:rsid w:val="00C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9147-06EC-491F-886E-8DB40403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B3610"/>
  </w:style>
  <w:style w:type="character" w:styleId="Gl">
    <w:name w:val="Strong"/>
    <w:basedOn w:val="VarsaylanParagrafYazTipi"/>
    <w:uiPriority w:val="22"/>
    <w:qFormat/>
    <w:rsid w:val="00AB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cihat</cp:lastModifiedBy>
  <cp:revision>2</cp:revision>
  <dcterms:created xsi:type="dcterms:W3CDTF">2014-02-24T09:29:00Z</dcterms:created>
  <dcterms:modified xsi:type="dcterms:W3CDTF">2014-02-24T10:01:00Z</dcterms:modified>
</cp:coreProperties>
</file>